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1A2" w:rsidRDefault="005561A2" w:rsidP="005561A2"/>
    <w:p w:rsidR="005561A2" w:rsidRDefault="005561A2" w:rsidP="005561A2"/>
    <w:p w:rsidR="005561A2" w:rsidRPr="00FC683D" w:rsidRDefault="005561A2" w:rsidP="005561A2">
      <w:pPr>
        <w:tabs>
          <w:tab w:val="left" w:pos="7640"/>
        </w:tabs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-278765</wp:posOffset>
                </wp:positionV>
                <wp:extent cx="3321050" cy="683260"/>
                <wp:effectExtent l="15240" t="16510" r="16510" b="14605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561A2" w:rsidRPr="00FC683D" w:rsidRDefault="005561A2" w:rsidP="005561A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HW#10: Missing Angles </w:t>
                            </w:r>
                          </w:p>
                          <w:p w:rsidR="005561A2" w:rsidRDefault="005561A2" w:rsidP="005561A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5561A2" w:rsidRPr="00FC683D" w:rsidRDefault="005561A2" w:rsidP="005561A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Friday, Sept. 21,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288.45pt;margin-top:-21.95pt;width:261.5pt;height:5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" strokeweight="1.5pt">
                <v:textbox>
                  <w:txbxContent>
                    <w:p w:rsidR="005561A2" w:rsidRPr="00FC683D" w:rsidRDefault="005561A2" w:rsidP="005561A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HW#10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 xml:space="preserve">Missing Angles </w:t>
                      </w:r>
                    </w:p>
                    <w:p w:rsidR="005561A2" w:rsidRDefault="005561A2" w:rsidP="005561A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5561A2" w:rsidRPr="00FC683D" w:rsidRDefault="005561A2" w:rsidP="005561A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Friday, Sept. 21, 2012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mbria" w:hAnsi="Cambria"/>
        </w:rPr>
        <w:tab/>
      </w:r>
    </w:p>
    <w:p w:rsidR="00C627DA" w:rsidRPr="00804011" w:rsidRDefault="005561A2" w:rsidP="00804011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</w:t>
      </w:r>
      <w:r w:rsidR="00804011">
        <w:rPr>
          <w:rFonts w:ascii="Cambria" w:hAnsi="Cambria"/>
        </w:rPr>
        <w:t>___________________ TP: 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33B8D" w:rsidRPr="00C627DA" w:rsidTr="00933B8D">
        <w:tc>
          <w:tcPr>
            <w:tcW w:w="5508" w:type="dxa"/>
          </w:tcPr>
          <w:p w:rsidR="00C627DA" w:rsidRPr="00C627DA" w:rsidRDefault="00C627DA" w:rsidP="00C627DA">
            <w:pPr>
              <w:rPr>
                <w:rFonts w:asciiTheme="minorHAnsi" w:hAnsiTheme="minorHAnsi" w:cstheme="minorHAnsi"/>
              </w:rPr>
            </w:pPr>
            <w:r w:rsidRPr="00C627DA">
              <w:rPr>
                <w:rFonts w:asciiTheme="minorHAnsi" w:hAnsiTheme="minorHAnsi" w:cstheme="minorHAnsi"/>
              </w:rPr>
              <w:t xml:space="preserve">1. </w:t>
            </w:r>
            <w:r>
              <w:rPr>
                <w:rFonts w:asciiTheme="minorHAnsi" w:hAnsiTheme="minorHAnsi" w:cstheme="minorHAnsi"/>
              </w:rPr>
              <w:t xml:space="preserve">Find the measure of b. </w:t>
            </w:r>
          </w:p>
          <w:p w:rsidR="00933B8D" w:rsidRPr="00C627DA" w:rsidRDefault="00C627DA" w:rsidP="00C627DA">
            <w:pPr>
              <w:rPr>
                <w:rFonts w:asciiTheme="minorHAnsi" w:hAnsiTheme="minorHAnsi" w:cstheme="minorHAnsi"/>
              </w:rPr>
            </w:pPr>
            <w:r w:rsidRPr="00C627DA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4EEF824" wp14:editId="3EB26275">
                  <wp:extent cx="2276475" cy="963998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4803" cy="96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933B8D" w:rsidRDefault="00C627DA" w:rsidP="00C627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 Find the measure of b.</w:t>
            </w:r>
          </w:p>
          <w:p w:rsidR="00C627DA" w:rsidRPr="00C627DA" w:rsidRDefault="00C627DA" w:rsidP="00C627DA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6D60318D" wp14:editId="1E59E822">
                  <wp:extent cx="2028825" cy="1122436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0393" cy="1123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3B8D" w:rsidRPr="00C627DA" w:rsidTr="00933B8D">
        <w:tc>
          <w:tcPr>
            <w:tcW w:w="5508" w:type="dxa"/>
          </w:tcPr>
          <w:p w:rsidR="00933B8D" w:rsidRDefault="00C627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 Find the measure of b.</w:t>
            </w:r>
          </w:p>
          <w:p w:rsidR="00C627DA" w:rsidRPr="00C627DA" w:rsidRDefault="00C627DA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08A4D993" wp14:editId="028A223C">
                  <wp:extent cx="2037804" cy="1247775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789" cy="125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933B8D" w:rsidRDefault="00C627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 Find the measure of b.</w:t>
            </w:r>
          </w:p>
          <w:p w:rsidR="00C627DA" w:rsidRPr="00C627DA" w:rsidRDefault="00C627DA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0619E857" wp14:editId="49FF7251">
                  <wp:extent cx="2143125" cy="130156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1125" cy="130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3B8D" w:rsidRPr="00C627DA" w:rsidTr="00933B8D">
        <w:tc>
          <w:tcPr>
            <w:tcW w:w="5508" w:type="dxa"/>
          </w:tcPr>
          <w:p w:rsidR="00933B8D" w:rsidRDefault="00C627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 Find the measure of b.</w:t>
            </w:r>
          </w:p>
          <w:p w:rsidR="00C627DA" w:rsidRPr="00C627DA" w:rsidRDefault="00C627DA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0F7258F8" wp14:editId="1911B997">
                  <wp:extent cx="2276475" cy="92043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4117" cy="92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933B8D" w:rsidRDefault="00C627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 Find the measure of b.</w:t>
            </w:r>
          </w:p>
          <w:p w:rsidR="00C627DA" w:rsidRPr="00C627DA" w:rsidRDefault="00C627DA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2CDC50E4" wp14:editId="0600343F">
                  <wp:extent cx="1895475" cy="1023430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1297" cy="1026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3B8D" w:rsidRPr="00C627DA" w:rsidTr="00933B8D">
        <w:tc>
          <w:tcPr>
            <w:tcW w:w="5508" w:type="dxa"/>
          </w:tcPr>
          <w:p w:rsidR="00C627DA" w:rsidRDefault="00C627DA" w:rsidP="00804011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7. What is the measure, in degrees, of the angle between the hands of a standard clock and exactly 4:00? </w:t>
            </w:r>
          </w:p>
          <w:p w:rsidR="00C627DA" w:rsidRDefault="00C627DA" w:rsidP="00C627DA">
            <w:pPr>
              <w:rPr>
                <w:rFonts w:asciiTheme="minorHAnsi" w:hAnsiTheme="minorHAnsi" w:cstheme="minorHAnsi"/>
              </w:rPr>
            </w:pPr>
          </w:p>
          <w:p w:rsidR="00C627DA" w:rsidRDefault="00C627DA" w:rsidP="00C627DA">
            <w:pPr>
              <w:rPr>
                <w:rFonts w:asciiTheme="minorHAnsi" w:hAnsiTheme="minorHAnsi" w:cstheme="minorHAnsi"/>
              </w:rPr>
            </w:pPr>
          </w:p>
          <w:p w:rsidR="00C627DA" w:rsidRDefault="00C627DA" w:rsidP="00C627DA">
            <w:pPr>
              <w:rPr>
                <w:rFonts w:asciiTheme="minorHAnsi" w:hAnsiTheme="minorHAnsi" w:cstheme="minorHAnsi"/>
              </w:rPr>
            </w:pPr>
          </w:p>
          <w:p w:rsidR="00C627DA" w:rsidRPr="00C627DA" w:rsidRDefault="00C627DA" w:rsidP="00C627D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B35E2A" w:rsidRDefault="00B35E2A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8. Find </w:t>
            </w:r>
            <w:proofErr w:type="gramStart"/>
            <w:r>
              <w:rPr>
                <w:rFonts w:asciiTheme="minorHAnsi" w:hAnsiTheme="minorHAnsi" w:cstheme="minorHAnsi"/>
                <w:i/>
              </w:rPr>
              <w:t>a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</w:rPr>
              <w:t>and</w:t>
            </w:r>
            <w:proofErr w:type="gramEnd"/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>b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</w:rPr>
              <w:tab/>
            </w:r>
          </w:p>
          <w:p w:rsidR="00C627DA" w:rsidRPr="00C627DA" w:rsidRDefault="00B35E2A" w:rsidP="00B35E2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8240" behindDoc="0" locked="0" layoutInCell="1" allowOverlap="1" wp14:anchorId="3C790AB2" wp14:editId="0A9C158D">
                  <wp:simplePos x="0" y="0"/>
                  <wp:positionH relativeFrom="column">
                    <wp:posOffset>264795</wp:posOffset>
                  </wp:positionH>
                  <wp:positionV relativeFrom="paragraph">
                    <wp:posOffset>141605</wp:posOffset>
                  </wp:positionV>
                  <wp:extent cx="1400175" cy="1045845"/>
                  <wp:effectExtent l="0" t="0" r="9525" b="1905"/>
                  <wp:wrapTopAndBottom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2971" b="34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045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33B8D" w:rsidRPr="00C627DA" w:rsidTr="00933B8D">
        <w:tc>
          <w:tcPr>
            <w:tcW w:w="5508" w:type="dxa"/>
          </w:tcPr>
          <w:p w:rsidR="00B35E2A" w:rsidRDefault="00B35E2A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9. In the figure below, all lines intersect at point X with angle measures as marked. Find the measure of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FXB. </w:t>
            </w:r>
          </w:p>
          <w:p w:rsidR="00B35E2A" w:rsidRDefault="00B35E2A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B35E2A" w:rsidRDefault="00804011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F886B0" wp14:editId="0A53EF7F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0</wp:posOffset>
                      </wp:positionV>
                      <wp:extent cx="1676400" cy="1552575"/>
                      <wp:effectExtent l="38100" t="38100" r="57150" b="47625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76400" cy="15525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2" o:spid="_x0000_s1026" type="#_x0000_t32" style="position:absolute;margin-left:60.75pt;margin-top:0;width:132pt;height:122.2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" strokecolor="black [3040]">
                      <v:stroke startarrow="open" endarrow="open"/>
                    </v:shape>
                  </w:pict>
                </mc:Fallback>
              </mc:AlternateContent>
            </w:r>
            <w:r w:rsidR="00B35E2A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C16478" wp14:editId="0C384695">
                      <wp:simplePos x="0" y="0"/>
                      <wp:positionH relativeFrom="column">
                        <wp:posOffset>1236345</wp:posOffset>
                      </wp:positionH>
                      <wp:positionV relativeFrom="paragraph">
                        <wp:posOffset>173355</wp:posOffset>
                      </wp:positionV>
                      <wp:extent cx="1028700" cy="1171575"/>
                      <wp:effectExtent l="38100" t="38100" r="57150" b="47625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11715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1" o:spid="_x0000_s1026" type="#_x0000_t32" style="position:absolute;margin-left:97.35pt;margin-top:13.65pt;width:81pt;height:9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" strokecolor="black [3040]">
                      <v:stroke startarrow="open" endarrow="open"/>
                    </v:shape>
                  </w:pict>
                </mc:Fallback>
              </mc:AlternateContent>
            </w:r>
            <w:r w:rsidR="00B35E2A">
              <w:rPr>
                <w:rFonts w:asciiTheme="minorHAnsi" w:hAnsiTheme="minorHAnsi" w:cstheme="minorHAnsi"/>
              </w:rPr>
              <w:t xml:space="preserve">                                    A                                  B</w:t>
            </w:r>
          </w:p>
          <w:p w:rsidR="00B35E2A" w:rsidRDefault="00B35E2A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B35E2A" w:rsidRDefault="00B35E2A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B46AE96" wp14:editId="21A477C0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73025</wp:posOffset>
                      </wp:positionV>
                      <wp:extent cx="2343150" cy="552450"/>
                      <wp:effectExtent l="38100" t="57150" r="19050" b="9525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43150" cy="5524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3" o:spid="_x0000_s1026" type="#_x0000_t32" style="position:absolute;margin-left:36.6pt;margin-top:5.75pt;width:184.5pt;height:43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                        14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>
              <w:rPr>
                <w:rFonts w:asciiTheme="minorHAnsi" w:hAnsiTheme="minorHAnsi" w:cstheme="minorHAnsi"/>
              </w:rPr>
              <w:t xml:space="preserve">                  C</w:t>
            </w:r>
          </w:p>
          <w:p w:rsidR="00B35E2A" w:rsidRDefault="00B35E2A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92D0A0" wp14:editId="445A55BA">
                      <wp:simplePos x="0" y="0"/>
                      <wp:positionH relativeFrom="column">
                        <wp:posOffset>1644650</wp:posOffset>
                      </wp:positionH>
                      <wp:positionV relativeFrom="paragraph">
                        <wp:posOffset>-1905</wp:posOffset>
                      </wp:positionV>
                      <wp:extent cx="139065" cy="121920"/>
                      <wp:effectExtent l="38100" t="57150" r="13335" b="4953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946532">
                                <a:off x="0" y="0"/>
                                <a:ext cx="139065" cy="12192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26" style="position:absolute;margin-left:129.5pt;margin-top:-.15pt;width:10.95pt;height:9.6pt;rotation:-2898295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" filled="f" strokecolor="black [3213]" strokeweight=".25pt"/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       X</w:t>
            </w:r>
          </w:p>
          <w:p w:rsidR="00B35E2A" w:rsidRDefault="00B35E2A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F                                                                     </w:t>
            </w:r>
          </w:p>
          <w:p w:rsidR="00B35E2A" w:rsidRDefault="00B35E2A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</w:t>
            </w:r>
          </w:p>
          <w:p w:rsidR="00B35E2A" w:rsidRDefault="00B35E2A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B35E2A" w:rsidRDefault="00B35E2A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E                                       D</w:t>
            </w:r>
          </w:p>
          <w:p w:rsidR="00C627DA" w:rsidRPr="00C627DA" w:rsidRDefault="00C627DA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B35E2A" w:rsidRDefault="00B35E2A" w:rsidP="00B35E2A">
            <w:pPr>
              <w:contextualSpacing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 xml:space="preserve">10. </w:t>
            </w:r>
            <w:r w:rsidRPr="00FB22A3">
              <w:rPr>
                <w:rFonts w:ascii="Calibri" w:hAnsi="Calibri" w:cs="Calibri"/>
              </w:rPr>
              <w:t>Tell whether the following angles are complementary, supplementary or neither.</w:t>
            </w:r>
            <w:r>
              <w:rPr>
                <w:rFonts w:ascii="Calibri" w:hAnsi="Calibri" w:cs="Calibri"/>
              </w:rPr>
              <w:t xml:space="preserve"> Justify your response using degree measures. </w:t>
            </w:r>
          </w:p>
          <w:p w:rsidR="00B35E2A" w:rsidRPr="00FB22A3" w:rsidRDefault="00B35E2A" w:rsidP="00B35E2A">
            <w:pPr>
              <w:contextualSpacing/>
              <w:rPr>
                <w:rFonts w:ascii="Calibri" w:hAnsi="Calibri" w:cs="Calibri"/>
              </w:rPr>
            </w:pPr>
          </w:p>
          <w:p w:rsidR="00B35E2A" w:rsidRDefault="00B35E2A" w:rsidP="00B35E2A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22AAF65F" wp14:editId="13BA6811">
                  <wp:extent cx="1581150" cy="80962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5E2A" w:rsidRDefault="00B35E2A" w:rsidP="00B35E2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  <w:p w:rsidR="00B35E2A" w:rsidRDefault="00B35E2A" w:rsidP="00B35E2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  <w:p w:rsidR="00933B8D" w:rsidRPr="00C627DA" w:rsidRDefault="00B35E2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</w:tc>
      </w:tr>
    </w:tbl>
    <w:p w:rsidR="0064363C" w:rsidRDefault="0064363C" w:rsidP="00804011">
      <w:pPr>
        <w:rPr>
          <w:rFonts w:asciiTheme="minorHAnsi" w:hAnsiTheme="minorHAnsi" w:cstheme="minorHAnsi"/>
        </w:rPr>
      </w:pPr>
    </w:p>
    <w:p w:rsidR="0064363C" w:rsidRDefault="0064363C" w:rsidP="0064363C">
      <w:pPr>
        <w:spacing w:after="120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64363C" w:rsidRPr="00A74D5B" w:rsidTr="001C4DF5">
        <w:tc>
          <w:tcPr>
            <w:tcW w:w="5508" w:type="dxa"/>
            <w:shd w:val="clear" w:color="auto" w:fill="auto"/>
          </w:tcPr>
          <w:p w:rsidR="0064363C" w:rsidRDefault="0064363C" w:rsidP="001C4DF5">
            <w:pPr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 xml:space="preserve">1) </w:t>
            </w:r>
            <w:r>
              <w:rPr>
                <w:rFonts w:ascii="Calibri" w:hAnsi="Calibri"/>
                <w:szCs w:val="22"/>
              </w:rPr>
              <w:t>Write an equation for a line parallel to -1 = -x + y passing through (4, 3).</w:t>
            </w: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Pr="00A74D5B" w:rsidRDefault="0064363C" w:rsidP="001C4DF5">
            <w:pPr>
              <w:rPr>
                <w:rFonts w:ascii="Calibri" w:hAnsi="Calibri" w:cs="Calibri"/>
              </w:rPr>
            </w:pPr>
          </w:p>
          <w:p w:rsidR="0064363C" w:rsidRPr="00A74D5B" w:rsidRDefault="0064363C" w:rsidP="001C4DF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64363C" w:rsidRDefault="0064363C" w:rsidP="001C4DF5">
            <w:pPr>
              <w:rPr>
                <w:rFonts w:ascii="Calibri" w:hAnsi="Calibri"/>
                <w:szCs w:val="22"/>
              </w:rPr>
            </w:pPr>
            <w:r w:rsidRPr="00A74D5B">
              <w:rPr>
                <w:rFonts w:ascii="Calibri" w:hAnsi="Calibri" w:cs="Calibri"/>
              </w:rPr>
              <w:t xml:space="preserve">2) </w:t>
            </w:r>
            <w:r>
              <w:rPr>
                <w:rFonts w:ascii="Calibri" w:hAnsi="Calibri"/>
                <w:szCs w:val="22"/>
              </w:rPr>
              <w:t xml:space="preserve">Write an equation for a line perpendicular to </w:t>
            </w:r>
          </w:p>
          <w:p w:rsidR="0064363C" w:rsidRPr="00A74D5B" w:rsidRDefault="0064363C" w:rsidP="001C4DF5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szCs w:val="22"/>
              </w:rPr>
              <w:t>4x + 8y = 12 and passing through (1, -9).</w:t>
            </w:r>
          </w:p>
          <w:p w:rsidR="0064363C" w:rsidRPr="00A74D5B" w:rsidRDefault="0064363C" w:rsidP="001C4DF5">
            <w:pPr>
              <w:rPr>
                <w:rFonts w:ascii="Calibri" w:hAnsi="Calibri" w:cs="Calibri"/>
              </w:rPr>
            </w:pPr>
          </w:p>
        </w:tc>
      </w:tr>
      <w:tr w:rsidR="0064363C" w:rsidRPr="00A74D5B" w:rsidTr="001C4DF5">
        <w:tc>
          <w:tcPr>
            <w:tcW w:w="5508" w:type="dxa"/>
            <w:shd w:val="clear" w:color="auto" w:fill="auto"/>
          </w:tcPr>
          <w:p w:rsidR="0064363C" w:rsidRDefault="0064363C" w:rsidP="001C4DF5">
            <w:pPr>
              <w:rPr>
                <w:rFonts w:ascii="Calibri" w:hAnsi="Calibri"/>
                <w:szCs w:val="22"/>
              </w:rPr>
            </w:pPr>
            <w:r w:rsidRPr="00A74D5B">
              <w:rPr>
                <w:rFonts w:ascii="Calibri" w:hAnsi="Calibri" w:cs="Calibri"/>
              </w:rPr>
              <w:t xml:space="preserve">3) </w:t>
            </w:r>
            <w:r>
              <w:rPr>
                <w:rFonts w:ascii="Calibri" w:hAnsi="Calibri"/>
                <w:szCs w:val="22"/>
              </w:rPr>
              <w:t xml:space="preserve">Write an equation for a line perpendicular to </w:t>
            </w:r>
          </w:p>
          <w:p w:rsidR="0064363C" w:rsidRPr="00A74D5B" w:rsidRDefault="0064363C" w:rsidP="001C4DF5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szCs w:val="22"/>
              </w:rPr>
              <w:t>-7y + 3 = 21x and passing through (-3, 6).</w:t>
            </w: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Pr="00A74D5B" w:rsidRDefault="0064363C" w:rsidP="001C4DF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64363C" w:rsidRDefault="0064363C" w:rsidP="001C4DF5">
            <w:pPr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 xml:space="preserve">4) </w:t>
            </w:r>
            <w:r>
              <w:rPr>
                <w:rFonts w:ascii="Calibri" w:hAnsi="Calibri" w:cs="Calibri"/>
              </w:rPr>
              <w:t xml:space="preserve">Circle the equation of the line with the steepest slope. </w:t>
            </w: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-3 = -y + 3x</w:t>
            </w:r>
          </w:p>
          <w:p w:rsidR="0064363C" w:rsidRDefault="0064363C" w:rsidP="001C4DF5">
            <w:pPr>
              <w:jc w:val="center"/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– 3y = -3x</w:t>
            </w:r>
          </w:p>
          <w:p w:rsidR="0064363C" w:rsidRDefault="0064363C" w:rsidP="001C4DF5">
            <w:pPr>
              <w:jc w:val="center"/>
              <w:rPr>
                <w:rFonts w:ascii="Calibri" w:hAnsi="Calibri" w:cs="Calibri"/>
              </w:rPr>
            </w:pPr>
          </w:p>
          <w:p w:rsidR="0064363C" w:rsidRDefault="0064363C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0.5x = 1 + 0.2y</w:t>
            </w:r>
          </w:p>
          <w:p w:rsidR="0064363C" w:rsidRDefault="0064363C" w:rsidP="001C4DF5">
            <w:pPr>
              <w:jc w:val="center"/>
              <w:rPr>
                <w:rFonts w:ascii="Calibri" w:hAnsi="Calibri" w:cs="Calibri"/>
              </w:rPr>
            </w:pPr>
          </w:p>
          <w:p w:rsidR="0064363C" w:rsidRPr="00A74D5B" w:rsidRDefault="0064363C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 = 8x + 3</w:t>
            </w:r>
          </w:p>
        </w:tc>
      </w:tr>
    </w:tbl>
    <w:p w:rsidR="0064363C" w:rsidRDefault="0064363C" w:rsidP="0064363C"/>
    <w:p w:rsidR="0064363C" w:rsidRDefault="0064363C">
      <w:pPr>
        <w:spacing w:after="200" w:line="276" w:lineRule="auto"/>
        <w:rPr>
          <w:rFonts w:asciiTheme="minorHAnsi" w:hAnsiTheme="minorHAnsi" w:cstheme="minorHAnsi"/>
        </w:rPr>
      </w:pPr>
      <w:bookmarkStart w:id="0" w:name="_GoBack"/>
      <w:bookmarkEnd w:id="0"/>
    </w:p>
    <w:sectPr w:rsidR="0064363C" w:rsidSect="00933B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32EAE"/>
    <w:multiLevelType w:val="hybridMultilevel"/>
    <w:tmpl w:val="39B8D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446D7"/>
    <w:multiLevelType w:val="hybridMultilevel"/>
    <w:tmpl w:val="F0163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A4282"/>
    <w:multiLevelType w:val="hybridMultilevel"/>
    <w:tmpl w:val="9E8E2E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8D"/>
    <w:rsid w:val="0047039C"/>
    <w:rsid w:val="005561A2"/>
    <w:rsid w:val="005A02A0"/>
    <w:rsid w:val="005E63D4"/>
    <w:rsid w:val="005F01E1"/>
    <w:rsid w:val="00613C47"/>
    <w:rsid w:val="0064363C"/>
    <w:rsid w:val="00804011"/>
    <w:rsid w:val="00933B8D"/>
    <w:rsid w:val="00A44963"/>
    <w:rsid w:val="00A56964"/>
    <w:rsid w:val="00B35E2A"/>
    <w:rsid w:val="00C627DA"/>
    <w:rsid w:val="00E138A1"/>
    <w:rsid w:val="00ED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27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27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7DA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35E2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27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27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7DA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35E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Alex</cp:lastModifiedBy>
  <cp:revision>3</cp:revision>
  <dcterms:created xsi:type="dcterms:W3CDTF">2012-09-17T04:35:00Z</dcterms:created>
  <dcterms:modified xsi:type="dcterms:W3CDTF">2012-09-17T04:40:00Z</dcterms:modified>
</cp:coreProperties>
</file>